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8DFC" w14:textId="27B74AFA" w:rsidR="00404715" w:rsidRDefault="00404715" w:rsidP="00404715">
      <w:pPr>
        <w:widowControl w:val="0"/>
        <w:autoSpaceDE w:val="0"/>
        <w:autoSpaceDN w:val="0"/>
        <w:adjustRightInd w:val="0"/>
        <w:ind w:left="2160"/>
        <w:rPr>
          <w:rFonts w:ascii="Verdana" w:hAnsi="Verdana" w:cs="Verdana"/>
          <w:b/>
          <w:sz w:val="40"/>
          <w:lang w:val="en-US"/>
        </w:rPr>
      </w:pPr>
      <w:r>
        <w:rPr>
          <w:rFonts w:ascii="Verdana" w:hAnsi="Verdana" w:cs="Verdana"/>
          <w:b/>
          <w:noProof/>
          <w:sz w:val="40"/>
          <w:lang w:val="en-US"/>
        </w:rPr>
        <w:drawing>
          <wp:anchor distT="0" distB="0" distL="114300" distR="114300" simplePos="0" relativeHeight="251658240" behindDoc="0" locked="0" layoutInCell="1" allowOverlap="1" wp14:anchorId="5DEF7FAB" wp14:editId="32C0C737">
            <wp:simplePos x="0" y="0"/>
            <wp:positionH relativeFrom="margin">
              <wp:posOffset>-5080</wp:posOffset>
            </wp:positionH>
            <wp:positionV relativeFrom="paragraph">
              <wp:posOffset>635</wp:posOffset>
            </wp:positionV>
            <wp:extent cx="1148080" cy="1628140"/>
            <wp:effectExtent l="0" t="0" r="0" b="0"/>
            <wp:wrapSquare wrapText="bothSides"/>
            <wp:docPr id="1595306389" name="Picture 1" descr="A logo with a plant in a oval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06389" name="Picture 1" descr="A logo with a plant in a oval fr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A96DF" w14:textId="2D8A24EC" w:rsidR="00DA645A" w:rsidRDefault="00DA645A" w:rsidP="00404715">
      <w:pPr>
        <w:widowControl w:val="0"/>
        <w:autoSpaceDE w:val="0"/>
        <w:autoSpaceDN w:val="0"/>
        <w:adjustRightInd w:val="0"/>
        <w:ind w:left="2880"/>
        <w:rPr>
          <w:rFonts w:ascii="Verdana" w:hAnsi="Verdana" w:cs="Verdana"/>
          <w:b/>
          <w:sz w:val="40"/>
          <w:lang w:val="en-US"/>
        </w:rPr>
      </w:pPr>
      <w:r w:rsidRPr="00DA645A">
        <w:rPr>
          <w:rFonts w:ascii="Verdana" w:hAnsi="Verdana" w:cs="Verdana"/>
          <w:b/>
          <w:sz w:val="40"/>
          <w:lang w:val="en-US"/>
        </w:rPr>
        <w:t>Application form</w:t>
      </w:r>
    </w:p>
    <w:p w14:paraId="105358AB" w14:textId="2F2A37F6" w:rsidR="00574B35" w:rsidRDefault="00574B35" w:rsidP="00404715">
      <w:pPr>
        <w:widowControl w:val="0"/>
        <w:autoSpaceDE w:val="0"/>
        <w:autoSpaceDN w:val="0"/>
        <w:adjustRightInd w:val="0"/>
        <w:ind w:left="2880"/>
        <w:rPr>
          <w:rFonts w:ascii="Verdana" w:hAnsi="Verdana" w:cs="Verdana"/>
          <w:b/>
          <w:sz w:val="40"/>
          <w:lang w:val="en-US"/>
        </w:rPr>
      </w:pPr>
      <w:r>
        <w:rPr>
          <w:rFonts w:ascii="Verdana" w:hAnsi="Verdana" w:cs="Verdana"/>
          <w:b/>
          <w:sz w:val="40"/>
          <w:lang w:val="en-US"/>
        </w:rPr>
        <w:t>Postgraduate Diploma in Relationship Therapy</w:t>
      </w:r>
    </w:p>
    <w:p w14:paraId="48DADCED" w14:textId="1A17BBEA" w:rsidR="00DA645A" w:rsidRPr="00404715" w:rsidRDefault="00404715" w:rsidP="00404715">
      <w:pPr>
        <w:widowControl w:val="0"/>
        <w:autoSpaceDE w:val="0"/>
        <w:autoSpaceDN w:val="0"/>
        <w:adjustRightInd w:val="0"/>
        <w:ind w:left="2160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lang w:val="en-US"/>
        </w:rPr>
        <w:tab/>
      </w:r>
      <w:r w:rsidRPr="00404715">
        <w:rPr>
          <w:rFonts w:ascii="Verdana" w:hAnsi="Verdana" w:cs="Verdana"/>
          <w:b/>
          <w:bCs/>
          <w:lang w:val="en-US"/>
        </w:rPr>
        <w:t>April 2025 – March 2026</w:t>
      </w:r>
    </w:p>
    <w:p w14:paraId="1DE5984F" w14:textId="77777777" w:rsidR="00404715" w:rsidRDefault="00404715" w:rsidP="00CA5E9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</w:p>
    <w:p w14:paraId="7D8B00C3" w14:textId="77777777" w:rsidR="00404715" w:rsidRDefault="00404715" w:rsidP="00CA5E9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72"/>
        <w:gridCol w:w="6082"/>
      </w:tblGrid>
      <w:tr w:rsidR="00CC2C62" w14:paraId="7818606B" w14:textId="77777777" w:rsidTr="00CC2C62">
        <w:trPr>
          <w:trHeight w:val="523"/>
        </w:trPr>
        <w:tc>
          <w:tcPr>
            <w:tcW w:w="2972" w:type="dxa"/>
          </w:tcPr>
          <w:p w14:paraId="2BE85F86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First Name</w:t>
            </w:r>
          </w:p>
        </w:tc>
        <w:tc>
          <w:tcPr>
            <w:tcW w:w="6082" w:type="dxa"/>
          </w:tcPr>
          <w:p w14:paraId="15D06DFE" w14:textId="377202F6" w:rsidR="00CC2C62" w:rsidRDefault="00CC2C62" w:rsidP="00CA5E9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</w:p>
        </w:tc>
      </w:tr>
      <w:tr w:rsidR="00CC2C62" w14:paraId="4AFB4528" w14:textId="77777777" w:rsidTr="00CC2C62">
        <w:trPr>
          <w:trHeight w:val="560"/>
        </w:trPr>
        <w:tc>
          <w:tcPr>
            <w:tcW w:w="2972" w:type="dxa"/>
          </w:tcPr>
          <w:p w14:paraId="13FD67E7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Surname</w:t>
            </w:r>
          </w:p>
        </w:tc>
        <w:tc>
          <w:tcPr>
            <w:tcW w:w="6082" w:type="dxa"/>
          </w:tcPr>
          <w:p w14:paraId="2C296458" w14:textId="66E901F8" w:rsidR="00CC2C62" w:rsidRDefault="00CC2C62" w:rsidP="00CA5E9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</w:p>
        </w:tc>
      </w:tr>
      <w:tr w:rsidR="00CC2C62" w14:paraId="4B41BF51" w14:textId="77777777" w:rsidTr="00CC2C62">
        <w:trPr>
          <w:trHeight w:val="553"/>
        </w:trPr>
        <w:tc>
          <w:tcPr>
            <w:tcW w:w="2972" w:type="dxa"/>
          </w:tcPr>
          <w:p w14:paraId="1BA33662" w14:textId="7BB3652A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Pronouns</w:t>
            </w:r>
            <w:r w:rsidR="0080431A">
              <w:rPr>
                <w:rFonts w:ascii="Verdana" w:hAnsi="Verdana" w:cs="Verdana"/>
                <w:lang w:val="en-US"/>
              </w:rPr>
              <w:t xml:space="preserve"> </w:t>
            </w:r>
            <w:r w:rsidR="0080431A" w:rsidRPr="00EB5004">
              <w:rPr>
                <w:rFonts w:ascii="Verdana" w:hAnsi="Verdana" w:cs="Verdana"/>
                <w:i/>
                <w:iCs/>
                <w:lang w:val="en-US"/>
              </w:rPr>
              <w:t>(optional)</w:t>
            </w:r>
          </w:p>
        </w:tc>
        <w:tc>
          <w:tcPr>
            <w:tcW w:w="6082" w:type="dxa"/>
          </w:tcPr>
          <w:p w14:paraId="632CDDB1" w14:textId="0BA6DE1A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76E9B5EE" w14:textId="77777777" w:rsidTr="00CC2C62">
        <w:trPr>
          <w:trHeight w:val="561"/>
        </w:trPr>
        <w:tc>
          <w:tcPr>
            <w:tcW w:w="2972" w:type="dxa"/>
            <w:vMerge w:val="restart"/>
          </w:tcPr>
          <w:p w14:paraId="2498EA6C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Address</w:t>
            </w:r>
          </w:p>
          <w:p w14:paraId="74FA27E5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1965F160" w14:textId="77777777" w:rsidR="00CC2C62" w:rsidRDefault="00CC2C62" w:rsidP="00CA5E9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</w:p>
        </w:tc>
      </w:tr>
      <w:tr w:rsidR="00CC2C62" w14:paraId="2CB24673" w14:textId="77777777" w:rsidTr="00CC2C62">
        <w:trPr>
          <w:trHeight w:val="587"/>
        </w:trPr>
        <w:tc>
          <w:tcPr>
            <w:tcW w:w="2972" w:type="dxa"/>
            <w:vMerge/>
          </w:tcPr>
          <w:p w14:paraId="12CE9A4A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1B01BCBC" w14:textId="77777777" w:rsidR="00CC2C62" w:rsidRDefault="00CC2C62" w:rsidP="00CA5E9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</w:p>
        </w:tc>
      </w:tr>
      <w:tr w:rsidR="00CC2C62" w14:paraId="2F767007" w14:textId="77777777" w:rsidTr="00CC2C62">
        <w:trPr>
          <w:trHeight w:val="577"/>
        </w:trPr>
        <w:tc>
          <w:tcPr>
            <w:tcW w:w="2972" w:type="dxa"/>
            <w:vMerge/>
          </w:tcPr>
          <w:p w14:paraId="460D59A0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09341E2E" w14:textId="77777777" w:rsidR="00CC2C62" w:rsidRDefault="00CC2C62" w:rsidP="00CA5E9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</w:p>
        </w:tc>
      </w:tr>
      <w:tr w:rsidR="00CC2C62" w14:paraId="3B17706D" w14:textId="77777777" w:rsidTr="00CC2C62">
        <w:trPr>
          <w:trHeight w:val="533"/>
        </w:trPr>
        <w:tc>
          <w:tcPr>
            <w:tcW w:w="2972" w:type="dxa"/>
          </w:tcPr>
          <w:p w14:paraId="41159BD8" w14:textId="6EF54491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Phone Number</w:t>
            </w:r>
          </w:p>
        </w:tc>
        <w:tc>
          <w:tcPr>
            <w:tcW w:w="6082" w:type="dxa"/>
          </w:tcPr>
          <w:p w14:paraId="0AB0C8E3" w14:textId="11FA0EC7" w:rsidR="00CC2C62" w:rsidRDefault="00CC2C62" w:rsidP="00CA5E9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</w:p>
        </w:tc>
      </w:tr>
      <w:tr w:rsidR="00CC2C62" w14:paraId="75CE4FEA" w14:textId="77777777" w:rsidTr="00CC2C62">
        <w:trPr>
          <w:trHeight w:val="569"/>
        </w:trPr>
        <w:tc>
          <w:tcPr>
            <w:tcW w:w="2972" w:type="dxa"/>
          </w:tcPr>
          <w:p w14:paraId="54161A21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Email</w:t>
            </w:r>
          </w:p>
        </w:tc>
        <w:tc>
          <w:tcPr>
            <w:tcW w:w="6082" w:type="dxa"/>
          </w:tcPr>
          <w:p w14:paraId="0B55CE0C" w14:textId="66FEB296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191C38A2" w14:textId="77777777" w:rsidTr="00CC2C62">
        <w:trPr>
          <w:trHeight w:val="549"/>
        </w:trPr>
        <w:tc>
          <w:tcPr>
            <w:tcW w:w="2972" w:type="dxa"/>
          </w:tcPr>
          <w:p w14:paraId="3F16350E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Current Occupation</w:t>
            </w:r>
          </w:p>
        </w:tc>
        <w:tc>
          <w:tcPr>
            <w:tcW w:w="6082" w:type="dxa"/>
          </w:tcPr>
          <w:p w14:paraId="5B24429C" w14:textId="7D83A9CE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342DC158" w14:textId="77777777" w:rsidTr="00CC2C62">
        <w:trPr>
          <w:trHeight w:val="557"/>
        </w:trPr>
        <w:tc>
          <w:tcPr>
            <w:tcW w:w="2972" w:type="dxa"/>
            <w:vMerge w:val="restart"/>
          </w:tcPr>
          <w:p w14:paraId="35554EB5" w14:textId="1F0ADCD1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 xml:space="preserve">Details of </w:t>
            </w:r>
            <w:r>
              <w:rPr>
                <w:rFonts w:ascii="Verdana" w:hAnsi="Verdana" w:cs="Verdana"/>
                <w:lang w:val="en-US"/>
              </w:rPr>
              <w:br/>
              <w:t>Core Training</w:t>
            </w:r>
          </w:p>
        </w:tc>
        <w:tc>
          <w:tcPr>
            <w:tcW w:w="6082" w:type="dxa"/>
          </w:tcPr>
          <w:p w14:paraId="0E5D8115" w14:textId="76299C12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51707392" w14:textId="77777777" w:rsidTr="00CC2C62">
        <w:trPr>
          <w:trHeight w:val="551"/>
        </w:trPr>
        <w:tc>
          <w:tcPr>
            <w:tcW w:w="2972" w:type="dxa"/>
            <w:vMerge/>
          </w:tcPr>
          <w:p w14:paraId="3AC56538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41C8DA6E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66F273DB" w14:textId="77777777" w:rsidTr="00CC2C62">
        <w:trPr>
          <w:trHeight w:val="573"/>
        </w:trPr>
        <w:tc>
          <w:tcPr>
            <w:tcW w:w="2972" w:type="dxa"/>
            <w:vMerge/>
          </w:tcPr>
          <w:p w14:paraId="620E7810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6020D75A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1610B228" w14:textId="77777777" w:rsidTr="00CC2C62">
        <w:trPr>
          <w:trHeight w:val="978"/>
        </w:trPr>
        <w:tc>
          <w:tcPr>
            <w:tcW w:w="2972" w:type="dxa"/>
          </w:tcPr>
          <w:p w14:paraId="7E305207" w14:textId="249C6BEF" w:rsidR="00CC2C62" w:rsidRDefault="00CC2C62" w:rsidP="00BD7007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Month &amp; Year of Qualification</w:t>
            </w:r>
          </w:p>
        </w:tc>
        <w:tc>
          <w:tcPr>
            <w:tcW w:w="6082" w:type="dxa"/>
          </w:tcPr>
          <w:p w14:paraId="098D8AC1" w14:textId="65977354" w:rsidR="00CC2C62" w:rsidRDefault="00CC2C62" w:rsidP="00BD7007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0CC5F955" w14:textId="77777777" w:rsidTr="00CC2C62">
        <w:trPr>
          <w:trHeight w:val="521"/>
        </w:trPr>
        <w:tc>
          <w:tcPr>
            <w:tcW w:w="2972" w:type="dxa"/>
            <w:vMerge w:val="restart"/>
          </w:tcPr>
          <w:p w14:paraId="226ADF14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Therapeutic Approach</w:t>
            </w:r>
          </w:p>
        </w:tc>
        <w:tc>
          <w:tcPr>
            <w:tcW w:w="6082" w:type="dxa"/>
          </w:tcPr>
          <w:p w14:paraId="1C1C8278" w14:textId="77F23868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508BCABE" w14:textId="77777777" w:rsidTr="00CC2C62">
        <w:trPr>
          <w:trHeight w:val="571"/>
        </w:trPr>
        <w:tc>
          <w:tcPr>
            <w:tcW w:w="2972" w:type="dxa"/>
            <w:vMerge/>
          </w:tcPr>
          <w:p w14:paraId="32F6D3C0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422640AB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42B83AD3" w14:textId="77777777" w:rsidTr="00CC2C62">
        <w:trPr>
          <w:trHeight w:val="551"/>
        </w:trPr>
        <w:tc>
          <w:tcPr>
            <w:tcW w:w="2972" w:type="dxa"/>
            <w:vMerge/>
          </w:tcPr>
          <w:p w14:paraId="1DEDC713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45FAD488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7E1ED54F" w14:textId="77777777" w:rsidTr="00CC2C62">
        <w:trPr>
          <w:trHeight w:val="488"/>
        </w:trPr>
        <w:tc>
          <w:tcPr>
            <w:tcW w:w="2972" w:type="dxa"/>
            <w:vMerge w:val="restart"/>
          </w:tcPr>
          <w:p w14:paraId="6101B938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Accrediting Body Membership(s)</w:t>
            </w:r>
          </w:p>
        </w:tc>
        <w:tc>
          <w:tcPr>
            <w:tcW w:w="6082" w:type="dxa"/>
          </w:tcPr>
          <w:p w14:paraId="4D9C3EB7" w14:textId="24C62838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5C8E5798" w14:textId="77777777" w:rsidTr="00CC2C62">
        <w:trPr>
          <w:trHeight w:val="487"/>
        </w:trPr>
        <w:tc>
          <w:tcPr>
            <w:tcW w:w="2972" w:type="dxa"/>
            <w:vMerge/>
          </w:tcPr>
          <w:p w14:paraId="6D53BEA0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40C4E4E7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16E3C7DA" w14:textId="77777777" w:rsidTr="00CC2C62">
        <w:trPr>
          <w:trHeight w:val="510"/>
        </w:trPr>
        <w:tc>
          <w:tcPr>
            <w:tcW w:w="2972" w:type="dxa"/>
            <w:vMerge w:val="restart"/>
          </w:tcPr>
          <w:p w14:paraId="15771506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Where did you hear about this Diploma?</w:t>
            </w:r>
          </w:p>
        </w:tc>
        <w:tc>
          <w:tcPr>
            <w:tcW w:w="6082" w:type="dxa"/>
          </w:tcPr>
          <w:p w14:paraId="4AE38EA2" w14:textId="7152EDBB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  <w:tr w:rsidR="00CC2C62" w14:paraId="097EFDD8" w14:textId="77777777" w:rsidTr="00CC2C62">
        <w:trPr>
          <w:trHeight w:val="510"/>
        </w:trPr>
        <w:tc>
          <w:tcPr>
            <w:tcW w:w="2972" w:type="dxa"/>
            <w:vMerge/>
          </w:tcPr>
          <w:p w14:paraId="0C01F023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6082" w:type="dxa"/>
          </w:tcPr>
          <w:p w14:paraId="416637FF" w14:textId="77777777" w:rsidR="00CC2C62" w:rsidRDefault="00CC2C62" w:rsidP="00DA645A">
            <w:pPr>
              <w:widowControl w:val="0"/>
              <w:autoSpaceDE w:val="0"/>
              <w:autoSpaceDN w:val="0"/>
              <w:adjustRightInd w:val="0"/>
              <w:spacing w:line="420" w:lineRule="atLeast"/>
              <w:rPr>
                <w:rFonts w:ascii="Verdana" w:hAnsi="Verdana" w:cs="Verdana"/>
                <w:lang w:val="en-US"/>
              </w:rPr>
            </w:pPr>
          </w:p>
        </w:tc>
      </w:tr>
    </w:tbl>
    <w:p w14:paraId="56E2C393" w14:textId="77777777" w:rsidR="00DA645A" w:rsidRDefault="00DA645A" w:rsidP="00CA5E9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</w:p>
    <w:p w14:paraId="204F2EC6" w14:textId="77777777" w:rsidR="00CC2C62" w:rsidRDefault="00E706E3" w:rsidP="00E706E3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br w:type="page"/>
      </w:r>
    </w:p>
    <w:p w14:paraId="6B5CAA30" w14:textId="77777777" w:rsidR="00CC2C62" w:rsidRDefault="00CC2C62" w:rsidP="00E706E3">
      <w:pPr>
        <w:rPr>
          <w:rFonts w:ascii="Verdana" w:hAnsi="Verdana" w:cs="Verdana"/>
          <w:lang w:val="en-US"/>
        </w:rPr>
      </w:pPr>
    </w:p>
    <w:p w14:paraId="43B9ADBB" w14:textId="56B1A5AD" w:rsidR="00DA645A" w:rsidRPr="00CC2C62" w:rsidRDefault="00DA645A" w:rsidP="00E706E3">
      <w:pPr>
        <w:rPr>
          <w:rFonts w:ascii="Verdana" w:hAnsi="Verdana" w:cs="Verdana"/>
          <w:lang w:val="en-US"/>
        </w:rPr>
      </w:pPr>
      <w:r w:rsidRPr="00DA645A">
        <w:rPr>
          <w:rFonts w:ascii="Verdana" w:hAnsi="Verdana" w:cs="Verdana"/>
          <w:szCs w:val="22"/>
          <w:lang w:val="en-US"/>
        </w:rPr>
        <w:t>In the space below</w:t>
      </w:r>
      <w:r w:rsidR="00F22724">
        <w:rPr>
          <w:rFonts w:ascii="Verdana" w:hAnsi="Verdana" w:cs="Verdana"/>
          <w:szCs w:val="22"/>
          <w:lang w:val="en-US"/>
        </w:rPr>
        <w:t xml:space="preserve"> </w:t>
      </w:r>
      <w:r w:rsidRPr="00DA645A">
        <w:rPr>
          <w:rFonts w:ascii="Verdana" w:hAnsi="Verdana" w:cs="Verdana"/>
          <w:szCs w:val="22"/>
          <w:lang w:val="en-US"/>
        </w:rPr>
        <w:t xml:space="preserve">please provide details of your interest in attending </w:t>
      </w:r>
      <w:r w:rsidR="00F22724">
        <w:rPr>
          <w:rFonts w:ascii="Verdana" w:hAnsi="Verdana" w:cs="Verdana"/>
          <w:szCs w:val="22"/>
          <w:lang w:val="en-US"/>
        </w:rPr>
        <w:t>the Postgraduate Diploma in Relationship Therapy</w:t>
      </w:r>
      <w:r w:rsidR="00AD64B3">
        <w:rPr>
          <w:rFonts w:ascii="Verdana" w:hAnsi="Verdana" w:cs="Verdana"/>
          <w:szCs w:val="22"/>
          <w:lang w:val="en-US"/>
        </w:rPr>
        <w:t xml:space="preserve"> (500 words)</w:t>
      </w:r>
      <w:r w:rsidR="00991972">
        <w:rPr>
          <w:rFonts w:ascii="Verdana" w:hAnsi="Verdana" w:cs="Verdana"/>
          <w:szCs w:val="22"/>
          <w:lang w:val="en-US"/>
        </w:rPr>
        <w:t>:</w:t>
      </w:r>
    </w:p>
    <w:p w14:paraId="454AAA16" w14:textId="77777777" w:rsidR="00DA645A" w:rsidRDefault="00DA645A">
      <w:pPr>
        <w:rPr>
          <w:rFonts w:ascii="Verdana" w:hAnsi="Verdana" w:cs="Verdana"/>
          <w:szCs w:val="22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54"/>
      </w:tblGrid>
      <w:tr w:rsidR="00DA645A" w14:paraId="1B7E9700" w14:textId="77777777" w:rsidTr="00F22724">
        <w:trPr>
          <w:trHeight w:val="6483"/>
        </w:trPr>
        <w:tc>
          <w:tcPr>
            <w:tcW w:w="9280" w:type="dxa"/>
          </w:tcPr>
          <w:p w14:paraId="5C6BEEF3" w14:textId="77777777" w:rsidR="00DA645A" w:rsidRDefault="00DA645A"/>
          <w:p w14:paraId="33BABBC4" w14:textId="77777777" w:rsidR="00DA645A" w:rsidRDefault="00DA645A"/>
          <w:p w14:paraId="1DC21FBA" w14:textId="77777777" w:rsidR="00DA645A" w:rsidRDefault="00DA645A"/>
          <w:p w14:paraId="3B47EE06" w14:textId="77777777" w:rsidR="00DA645A" w:rsidRDefault="00DA645A"/>
          <w:p w14:paraId="518332A5" w14:textId="77777777" w:rsidR="00DA645A" w:rsidRDefault="00DA645A"/>
          <w:p w14:paraId="313AD54F" w14:textId="77777777" w:rsidR="00DA645A" w:rsidRDefault="00DA645A"/>
          <w:p w14:paraId="39160AB8" w14:textId="77777777" w:rsidR="00DA645A" w:rsidRDefault="00DA645A"/>
          <w:p w14:paraId="1DA61893" w14:textId="77777777" w:rsidR="00DA645A" w:rsidRDefault="00DA645A"/>
          <w:p w14:paraId="0809902E" w14:textId="77777777" w:rsidR="00DA645A" w:rsidRDefault="00DA645A"/>
          <w:p w14:paraId="71ECE0D7" w14:textId="77777777" w:rsidR="00AC0192" w:rsidRDefault="00AC0192"/>
          <w:p w14:paraId="277A97C9" w14:textId="77777777" w:rsidR="00AC0192" w:rsidRDefault="00AC0192"/>
          <w:p w14:paraId="251DC147" w14:textId="77777777" w:rsidR="00DA645A" w:rsidRDefault="00DA645A"/>
          <w:p w14:paraId="018C90AC" w14:textId="77777777" w:rsidR="00DA645A" w:rsidRDefault="00DA645A"/>
          <w:p w14:paraId="0896BBBA" w14:textId="77777777" w:rsidR="00DA645A" w:rsidRDefault="00DA645A"/>
          <w:p w14:paraId="19AC8C9D" w14:textId="77777777" w:rsidR="00DA645A" w:rsidRDefault="00DA645A"/>
          <w:p w14:paraId="0B9B314D" w14:textId="77777777" w:rsidR="00DA645A" w:rsidRDefault="00DA645A"/>
          <w:p w14:paraId="5BBF1307" w14:textId="77777777" w:rsidR="00DA645A" w:rsidRDefault="00DA645A"/>
          <w:p w14:paraId="4C49D0A4" w14:textId="77777777" w:rsidR="00DA645A" w:rsidRDefault="00DA645A"/>
          <w:p w14:paraId="46D604AF" w14:textId="77777777" w:rsidR="00DA645A" w:rsidRDefault="00DA645A"/>
        </w:tc>
      </w:tr>
    </w:tbl>
    <w:p w14:paraId="09722A5D" w14:textId="77777777" w:rsidR="00D65D35" w:rsidRDefault="00D65D35"/>
    <w:p w14:paraId="7B2A3626" w14:textId="77777777" w:rsidR="00CC2C62" w:rsidRDefault="00CC2C62" w:rsidP="00F22724">
      <w:pPr>
        <w:rPr>
          <w:rFonts w:ascii="Verdana" w:hAnsi="Verdana" w:cs="Verdana"/>
          <w:szCs w:val="22"/>
          <w:lang w:val="en-US"/>
        </w:rPr>
      </w:pPr>
    </w:p>
    <w:p w14:paraId="3BF66774" w14:textId="5CF9EDF2" w:rsidR="00F22724" w:rsidRDefault="00F22724" w:rsidP="00F22724">
      <w:pPr>
        <w:rPr>
          <w:rFonts w:ascii="Verdana" w:hAnsi="Verdana" w:cs="Verdana"/>
          <w:szCs w:val="22"/>
          <w:lang w:val="en-US"/>
        </w:rPr>
      </w:pPr>
      <w:r>
        <w:rPr>
          <w:rFonts w:ascii="Verdana" w:hAnsi="Verdana" w:cs="Verdana"/>
          <w:szCs w:val="22"/>
          <w:lang w:val="en-US"/>
        </w:rPr>
        <w:t xml:space="preserve">Additional learning </w:t>
      </w:r>
      <w:proofErr w:type="gramStart"/>
      <w:r>
        <w:rPr>
          <w:rFonts w:ascii="Verdana" w:hAnsi="Verdana" w:cs="Verdana"/>
          <w:szCs w:val="22"/>
          <w:lang w:val="en-US"/>
        </w:rPr>
        <w:t>supports</w:t>
      </w:r>
      <w:proofErr w:type="gramEnd"/>
      <w:r>
        <w:rPr>
          <w:rFonts w:ascii="Verdana" w:hAnsi="Verdana" w:cs="Verdana"/>
          <w:szCs w:val="22"/>
          <w:lang w:val="en-US"/>
        </w:rPr>
        <w:t>:</w:t>
      </w:r>
    </w:p>
    <w:p w14:paraId="76EB8F4D" w14:textId="77777777" w:rsidR="00F22724" w:rsidRDefault="00F22724" w:rsidP="00F22724">
      <w:pPr>
        <w:rPr>
          <w:rFonts w:ascii="Verdana" w:hAnsi="Verdana" w:cs="Verdana"/>
          <w:szCs w:val="22"/>
          <w:lang w:val="en-US"/>
        </w:rPr>
      </w:pPr>
    </w:p>
    <w:tbl>
      <w:tblPr>
        <w:tblStyle w:val="TableGrid"/>
        <w:tblW w:w="9153" w:type="dxa"/>
        <w:tblLook w:val="00A0" w:firstRow="1" w:lastRow="0" w:firstColumn="1" w:lastColumn="0" w:noHBand="0" w:noVBand="0"/>
      </w:tblPr>
      <w:tblGrid>
        <w:gridCol w:w="9153"/>
      </w:tblGrid>
      <w:tr w:rsidR="00F22724" w14:paraId="546F50EA" w14:textId="77777777" w:rsidTr="00F22724">
        <w:trPr>
          <w:trHeight w:val="2945"/>
        </w:trPr>
        <w:tc>
          <w:tcPr>
            <w:tcW w:w="9153" w:type="dxa"/>
          </w:tcPr>
          <w:p w14:paraId="45E565B9" w14:textId="77777777" w:rsidR="00F22724" w:rsidRDefault="00F22724" w:rsidP="00BD7007"/>
          <w:p w14:paraId="0C7C4181" w14:textId="483CFC98" w:rsidR="00F22724" w:rsidRDefault="00F22724" w:rsidP="00BD7007"/>
          <w:p w14:paraId="15E9966E" w14:textId="77777777" w:rsidR="00F22724" w:rsidRDefault="00F22724" w:rsidP="00BD7007"/>
          <w:p w14:paraId="3D3CC603" w14:textId="77777777" w:rsidR="00F22724" w:rsidRDefault="00F22724" w:rsidP="00BD7007"/>
          <w:p w14:paraId="5F8548F0" w14:textId="77777777" w:rsidR="00F22724" w:rsidRDefault="00F22724" w:rsidP="00BD7007"/>
          <w:p w14:paraId="174C15F4" w14:textId="77777777" w:rsidR="00F22724" w:rsidRDefault="00F22724" w:rsidP="00BD7007"/>
          <w:p w14:paraId="5CF2E14B" w14:textId="77777777" w:rsidR="00F22724" w:rsidRDefault="00F22724" w:rsidP="00BD7007"/>
          <w:p w14:paraId="6CB9E82A" w14:textId="77777777" w:rsidR="00F22724" w:rsidRDefault="00F22724" w:rsidP="00BD7007"/>
          <w:p w14:paraId="330C7F01" w14:textId="77777777" w:rsidR="00F22724" w:rsidRDefault="00F22724" w:rsidP="00BD7007"/>
          <w:p w14:paraId="01712AD9" w14:textId="77777777" w:rsidR="00F22724" w:rsidRDefault="00F22724" w:rsidP="00BD7007"/>
          <w:p w14:paraId="6D85865E" w14:textId="77777777" w:rsidR="00F22724" w:rsidRDefault="00F22724" w:rsidP="00BD7007"/>
          <w:p w14:paraId="3680C58D" w14:textId="77777777" w:rsidR="00F22724" w:rsidRDefault="00F22724" w:rsidP="00BD7007"/>
          <w:p w14:paraId="05278BC4" w14:textId="77777777" w:rsidR="00F22724" w:rsidRDefault="00F22724" w:rsidP="00BD7007"/>
          <w:p w14:paraId="59299400" w14:textId="77777777" w:rsidR="00F22724" w:rsidRDefault="00F22724" w:rsidP="00BD7007"/>
          <w:p w14:paraId="2B1FADE0" w14:textId="77777777" w:rsidR="00F22724" w:rsidRDefault="00F22724" w:rsidP="00BD7007"/>
          <w:p w14:paraId="795E3719" w14:textId="77777777" w:rsidR="00F22724" w:rsidRDefault="00F22724" w:rsidP="00BD7007"/>
          <w:p w14:paraId="2E74BA49" w14:textId="77777777" w:rsidR="00F22724" w:rsidRDefault="00F22724" w:rsidP="00BD7007"/>
          <w:p w14:paraId="4F1B5444" w14:textId="77777777" w:rsidR="00F22724" w:rsidRDefault="00F22724" w:rsidP="00BD7007"/>
          <w:p w14:paraId="667C950F" w14:textId="77777777" w:rsidR="00F22724" w:rsidRDefault="00F22724" w:rsidP="00BD7007"/>
        </w:tc>
      </w:tr>
    </w:tbl>
    <w:p w14:paraId="77B87721" w14:textId="77777777" w:rsidR="008E46B9" w:rsidRDefault="008E46B9"/>
    <w:p w14:paraId="700B7EFC" w14:textId="77777777" w:rsidR="00C13238" w:rsidRDefault="00C13238" w:rsidP="00D65D35">
      <w:pPr>
        <w:contextualSpacing/>
      </w:pPr>
    </w:p>
    <w:p w14:paraId="6131B86F" w14:textId="77777777" w:rsidR="00CC2C62" w:rsidRDefault="00CC2C62" w:rsidP="00F22724">
      <w:pPr>
        <w:rPr>
          <w:rFonts w:ascii="Verdana" w:hAnsi="Verdana" w:cs="Verdana"/>
          <w:szCs w:val="22"/>
          <w:lang w:val="en-US"/>
        </w:rPr>
      </w:pPr>
    </w:p>
    <w:p w14:paraId="56272F86" w14:textId="1D255DE2" w:rsidR="00F22724" w:rsidRDefault="00F22724" w:rsidP="00F22724">
      <w:pPr>
        <w:rPr>
          <w:rFonts w:ascii="Verdana" w:hAnsi="Verdana" w:cs="Verdana"/>
          <w:szCs w:val="22"/>
          <w:lang w:val="en-US"/>
        </w:rPr>
      </w:pPr>
      <w:r>
        <w:rPr>
          <w:rFonts w:ascii="Verdana" w:hAnsi="Verdana" w:cs="Verdana"/>
          <w:szCs w:val="22"/>
          <w:lang w:val="en-US"/>
        </w:rPr>
        <w:t xml:space="preserve">Any other important information relevant to your application for this diploma </w:t>
      </w:r>
      <w:proofErr w:type="spellStart"/>
      <w:r>
        <w:rPr>
          <w:rFonts w:ascii="Verdana" w:hAnsi="Verdana" w:cs="Verdana"/>
          <w:szCs w:val="22"/>
          <w:lang w:val="en-US"/>
        </w:rPr>
        <w:t>programme</w:t>
      </w:r>
      <w:proofErr w:type="spellEnd"/>
      <w:r w:rsidR="00CC2C62">
        <w:rPr>
          <w:rFonts w:ascii="Verdana" w:hAnsi="Verdana" w:cs="Verdana"/>
          <w:szCs w:val="22"/>
          <w:lang w:val="en-US"/>
        </w:rPr>
        <w:t>:</w:t>
      </w:r>
    </w:p>
    <w:p w14:paraId="38571706" w14:textId="77777777" w:rsidR="00F22724" w:rsidRDefault="00F22724" w:rsidP="00F22724">
      <w:pPr>
        <w:rPr>
          <w:rFonts w:ascii="Verdana" w:hAnsi="Verdana" w:cs="Verdana"/>
          <w:szCs w:val="22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54"/>
      </w:tblGrid>
      <w:tr w:rsidR="00F22724" w14:paraId="09F86622" w14:textId="77777777" w:rsidTr="00F22724">
        <w:trPr>
          <w:trHeight w:val="5518"/>
        </w:trPr>
        <w:tc>
          <w:tcPr>
            <w:tcW w:w="9280" w:type="dxa"/>
          </w:tcPr>
          <w:p w14:paraId="001B17E0" w14:textId="77777777" w:rsidR="00F22724" w:rsidRDefault="00F22724" w:rsidP="00BD7007"/>
          <w:p w14:paraId="2A6FA5EC" w14:textId="77777777" w:rsidR="00F22724" w:rsidRDefault="00F22724" w:rsidP="00BD7007"/>
          <w:p w14:paraId="183D1565" w14:textId="77777777" w:rsidR="00F22724" w:rsidRDefault="00F22724" w:rsidP="00BD7007"/>
          <w:p w14:paraId="7A6A9091" w14:textId="77777777" w:rsidR="00F22724" w:rsidRDefault="00F22724" w:rsidP="00BD7007"/>
          <w:p w14:paraId="6538F273" w14:textId="77777777" w:rsidR="00F22724" w:rsidRDefault="00F22724" w:rsidP="00BD7007"/>
          <w:p w14:paraId="54BA15A5" w14:textId="77777777" w:rsidR="00F22724" w:rsidRDefault="00F22724" w:rsidP="00BD7007"/>
          <w:p w14:paraId="01DD3C0D" w14:textId="77777777" w:rsidR="00F22724" w:rsidRDefault="00F22724" w:rsidP="00BD7007"/>
          <w:p w14:paraId="1F5581C9" w14:textId="77777777" w:rsidR="00F22724" w:rsidRDefault="00F22724" w:rsidP="00BD7007"/>
          <w:p w14:paraId="2E60C54E" w14:textId="77777777" w:rsidR="00F22724" w:rsidRDefault="00F22724" w:rsidP="00BD7007"/>
          <w:p w14:paraId="517DFE2D" w14:textId="77777777" w:rsidR="00F22724" w:rsidRDefault="00F22724" w:rsidP="00BD7007"/>
          <w:p w14:paraId="698CF111" w14:textId="77777777" w:rsidR="00F22724" w:rsidRDefault="00F22724" w:rsidP="00BD7007"/>
          <w:p w14:paraId="5F090885" w14:textId="77777777" w:rsidR="00F22724" w:rsidRDefault="00F22724" w:rsidP="00BD7007"/>
          <w:p w14:paraId="7898AD01" w14:textId="77777777" w:rsidR="00F22724" w:rsidRDefault="00F22724" w:rsidP="00BD7007"/>
          <w:p w14:paraId="143205A3" w14:textId="77777777" w:rsidR="00F22724" w:rsidRDefault="00F22724" w:rsidP="00BD7007"/>
          <w:p w14:paraId="5E0F04DF" w14:textId="77777777" w:rsidR="00F22724" w:rsidRDefault="00F22724" w:rsidP="00BD7007"/>
          <w:p w14:paraId="013AC3DF" w14:textId="77777777" w:rsidR="00F22724" w:rsidRDefault="00F22724" w:rsidP="00BD7007"/>
          <w:p w14:paraId="4678E1DB" w14:textId="77777777" w:rsidR="00F22724" w:rsidRDefault="00F22724" w:rsidP="00BD7007"/>
          <w:p w14:paraId="267D6FF8" w14:textId="77777777" w:rsidR="00F22724" w:rsidRDefault="00F22724" w:rsidP="00BD7007"/>
          <w:p w14:paraId="353D4121" w14:textId="77777777" w:rsidR="00F22724" w:rsidRDefault="00F22724" w:rsidP="00BD7007"/>
        </w:tc>
      </w:tr>
    </w:tbl>
    <w:p w14:paraId="21C6CE48" w14:textId="0DDD0CD2" w:rsidR="009460AF" w:rsidRPr="00F22724" w:rsidRDefault="009460AF" w:rsidP="00D65D35">
      <w:pPr>
        <w:pStyle w:val="BodyText"/>
        <w:contextualSpacing/>
        <w:jc w:val="left"/>
        <w:rPr>
          <w:rFonts w:asciiTheme="majorHAnsi" w:hAnsiTheme="majorHAnsi" w:cs="Arial"/>
          <w:b w:val="0"/>
          <w:noProof/>
          <w:sz w:val="28"/>
          <w:szCs w:val="28"/>
        </w:rPr>
      </w:pPr>
    </w:p>
    <w:sectPr w:rsidR="009460AF" w:rsidRPr="00F22724" w:rsidSect="00CC2C62">
      <w:pgSz w:w="11900" w:h="16840"/>
      <w:pgMar w:top="719" w:right="1418" w:bottom="1134" w:left="1418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EEEEB" w14:textId="77777777" w:rsidR="00BD54F8" w:rsidRDefault="00BD54F8" w:rsidP="00D65D35">
      <w:r>
        <w:separator/>
      </w:r>
    </w:p>
  </w:endnote>
  <w:endnote w:type="continuationSeparator" w:id="0">
    <w:p w14:paraId="0A878A98" w14:textId="77777777" w:rsidR="00BD54F8" w:rsidRDefault="00BD54F8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9D02D" w14:textId="77777777" w:rsidR="00BD54F8" w:rsidRDefault="00BD54F8" w:rsidP="00D65D35">
      <w:r>
        <w:separator/>
      </w:r>
    </w:p>
  </w:footnote>
  <w:footnote w:type="continuationSeparator" w:id="0">
    <w:p w14:paraId="6E65B18F" w14:textId="77777777" w:rsidR="00BD54F8" w:rsidRDefault="00BD54F8" w:rsidP="00D6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9E"/>
    <w:rsid w:val="001C744F"/>
    <w:rsid w:val="00211E05"/>
    <w:rsid w:val="00222842"/>
    <w:rsid w:val="00404715"/>
    <w:rsid w:val="00574B35"/>
    <w:rsid w:val="0058485B"/>
    <w:rsid w:val="00601496"/>
    <w:rsid w:val="007B11D7"/>
    <w:rsid w:val="0080431A"/>
    <w:rsid w:val="008C0068"/>
    <w:rsid w:val="008E46B9"/>
    <w:rsid w:val="009460AF"/>
    <w:rsid w:val="00991972"/>
    <w:rsid w:val="00A70BEB"/>
    <w:rsid w:val="00AC0192"/>
    <w:rsid w:val="00AD64B3"/>
    <w:rsid w:val="00BD54F8"/>
    <w:rsid w:val="00C13238"/>
    <w:rsid w:val="00CA5E9E"/>
    <w:rsid w:val="00CC2C62"/>
    <w:rsid w:val="00D65D35"/>
    <w:rsid w:val="00DA20DC"/>
    <w:rsid w:val="00DA645A"/>
    <w:rsid w:val="00E706E3"/>
    <w:rsid w:val="00EB5004"/>
    <w:rsid w:val="00F22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0A4EA"/>
  <w15:docId w15:val="{A6AD9C6A-957D-8240-BB8A-2AD1C126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4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D65D35"/>
    <w:pPr>
      <w:jc w:val="center"/>
    </w:pPr>
    <w:rPr>
      <w:rFonts w:ascii="Verdana" w:eastAsia="Times New Roman" w:hAnsi="Verdana" w:cs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65D35"/>
    <w:rPr>
      <w:rFonts w:ascii="Verdana" w:eastAsia="Times New Roman" w:hAnsi="Verdana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5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D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5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D3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</Words>
  <Characters>594</Characters>
  <Application>Microsoft Office Word</Application>
  <DocSecurity>0</DocSecurity>
  <Lines>4</Lines>
  <Paragraphs>1</Paragraphs>
  <ScaleCrop>false</ScaleCrop>
  <Company>+447805029503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Westerbos</dc:creator>
  <cp:keywords/>
  <cp:lastModifiedBy>Phương Minh Trần Nguyễn</cp:lastModifiedBy>
  <cp:revision>11</cp:revision>
  <dcterms:created xsi:type="dcterms:W3CDTF">2024-10-07T11:47:00Z</dcterms:created>
  <dcterms:modified xsi:type="dcterms:W3CDTF">2024-11-06T13:14:00Z</dcterms:modified>
</cp:coreProperties>
</file>